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0" w:rsidRDefault="00741440"/>
    <w:p w:rsidR="006865A9" w:rsidRDefault="006865A9" w:rsidP="00741440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 xml:space="preserve">๑. </w:t>
      </w:r>
      <w:r w:rsidR="00741440" w:rsidRPr="004156E1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ชื่อผลงาน</w:t>
      </w:r>
      <w:r w:rsidR="00741440" w:rsidRPr="004156E1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/</w:t>
      </w:r>
      <w:r w:rsidR="00741440" w:rsidRPr="004156E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โครงการ</w:t>
      </w:r>
      <w:r w:rsidR="00741440" w:rsidRPr="004156E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พัฒนาคุณภาพ (โครงการหลัก)</w:t>
      </w:r>
      <w:r w:rsidR="00741440" w:rsidRPr="004156E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ให้บริการปรึกษาและตรวจหาการติดเชื้อ</w:t>
      </w:r>
    </w:p>
    <w:p w:rsidR="00741440" w:rsidRDefault="006865A9" w:rsidP="00741440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</w:t>
      </w:r>
      <w:r w:rsidR="00741440" w:rsidRPr="004156E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เอชไอวีนอกสถานพยาบาล</w:t>
      </w:r>
    </w:p>
    <w:p w:rsidR="006865A9" w:rsidRDefault="006865A9" w:rsidP="00741440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๒. ชื่อผู้จัดทำ  </w:t>
      </w:r>
      <w:r w:rsidRPr="006865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นางณัฐชยา  ซ้อนขำ   ตำแหน่ง พยาบาลวิชาชีพชำนาญการ</w:t>
      </w:r>
    </w:p>
    <w:p w:rsidR="006865A9" w:rsidRPr="006865A9" w:rsidRDefault="006865A9" w:rsidP="00741440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๓. คำสำคัญ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</w:t>
      </w:r>
      <w:r w:rsidRPr="006865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6865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ให้บริการปรึกษา</w:t>
      </w:r>
      <w:r w:rsidRPr="006865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หมายถึง การให้การปรึกษ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าก่อนและหลังการตรวจเลือดหาเชื้อ</w:t>
      </w:r>
      <w:r w:rsidRPr="006865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เอชไอวี</w:t>
      </w:r>
    </w:p>
    <w:p w:rsidR="006865A9" w:rsidRPr="006865A9" w:rsidRDefault="006865A9" w:rsidP="0074144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65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๒. นอกสถานพยาบาล  หมายถึง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6865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สถานที่นอกโรงพยาบาลเขาชัยสน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65A9" w:rsidRDefault="006865A9" w:rsidP="00741440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๔. </w:t>
      </w:r>
      <w:r w:rsidR="00DC5A0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ที่มาของโอกาสพัฒนา</w:t>
      </w:r>
    </w:p>
    <w:p w:rsidR="00DC5A0F" w:rsidRPr="00C735D1" w:rsidRDefault="00DC5A0F" w:rsidP="00DC5A0F">
      <w:pPr>
        <w:spacing w:before="120"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จากจำนวนผู้ที่เข้ารับการตรวจหาเชื้อเอดส์/เอชไอวี ปีละ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๕๐๐,๐๐๐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พบว่าในจำนวนนี้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๓๖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เลือกที่จะละทิ้งผลการตรวจ เพราะกลัว ที่จะเข้ารับฟังผล ว่าเลือดที่ส่งตรวจเป็นบวกหรือลบ เมื่อเป็นเช่นนี้ไม่เพียงแต่จะส่งผล กระทบต่อตนเอง ที่ทำให้สูญเสียโอกาสเข้าสู่ระบบเพื่อรับการรักษาที่ดี แต่ยังเป็นการเพิ่มโอกาสแพร่กระจายเชื้อ ทำให้จำนวนผู้ติดเชื้อรายใหม่เพิ่มมากขึ้น    การที่สามารถตรวจการติดเชื้อเอชไอวีและทราบผลในวันเดียว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เป็นการ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ค้นหาผู้ติดเชื้อในคนที่มีพฤติกรรมเสี่ยง แต่ไม่กล้าตรวจ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C5A0F" w:rsidRDefault="00DC5A0F" w:rsidP="00741440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๕. ระยะเวลาดำเนินการ</w:t>
      </w:r>
    </w:p>
    <w:p w:rsidR="00DC5A0F" w:rsidRDefault="00DC5A0F" w:rsidP="00741440">
      <w:pPr>
        <w:spacing w:before="120"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  <w:t xml:space="preserve">๑. ตุลาคม  ๒๕๕๗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๓๐  พฤศจิกายน  ๒๕๕๗</w:t>
      </w:r>
    </w:p>
    <w:p w:rsidR="004516DB" w:rsidRPr="00A730D0" w:rsidRDefault="00DC5A0F" w:rsidP="00741440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๖. </w:t>
      </w:r>
      <w:r w:rsidR="004516DB" w:rsidRPr="00A730D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สรุปผลงานโดยย่อ</w:t>
      </w:r>
    </w:p>
    <w:p w:rsidR="00DF7DB0" w:rsidRDefault="004516DB" w:rsidP="00955B8A">
      <w:pPr>
        <w:spacing w:before="100" w:beforeAutospacing="1" w:after="100" w:afterAutospacing="1" w:line="240" w:lineRule="auto"/>
        <w:ind w:firstLine="720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741440">
        <w:rPr>
          <w:rFonts w:ascii="TH SarabunPSK" w:eastAsia="Times New Roman" w:hAnsi="TH SarabunPSK" w:cs="TH SarabunPSK"/>
          <w:sz w:val="32"/>
          <w:szCs w:val="32"/>
          <w:cs/>
        </w:rPr>
        <w:t>การให้การปรึกษา</w:t>
      </w:r>
      <w:r w:rsidR="00F02F28">
        <w:rPr>
          <w:rFonts w:ascii="TH SarabunPSK" w:eastAsia="Times New Roman" w:hAnsi="TH SarabunPSK" w:cs="TH SarabunPSK" w:hint="cs"/>
          <w:sz w:val="32"/>
          <w:szCs w:val="32"/>
          <w:cs/>
        </w:rPr>
        <w:t>ผู้รับบริการเพื่อตรวจ</w:t>
      </w:r>
      <w:r w:rsidR="00BB2715">
        <w:rPr>
          <w:rFonts w:ascii="TH SarabunPSK" w:eastAsia="Times New Roman" w:hAnsi="TH SarabunPSK" w:cs="TH SarabunPSK" w:hint="cs"/>
          <w:sz w:val="32"/>
          <w:szCs w:val="32"/>
          <w:cs/>
        </w:rPr>
        <w:t>หา</w:t>
      </w:r>
      <w:r w:rsidR="00F02F28">
        <w:rPr>
          <w:rFonts w:ascii="TH SarabunPSK" w:eastAsia="Times New Roman" w:hAnsi="TH SarabunPSK" w:cs="TH SarabunPSK" w:hint="cs"/>
          <w:sz w:val="32"/>
          <w:szCs w:val="32"/>
          <w:cs/>
        </w:rPr>
        <w:t>การติดเชื้อเอชไอวีนัว่า</w:t>
      </w:r>
      <w:r w:rsidRPr="00741440">
        <w:rPr>
          <w:rFonts w:ascii="TH SarabunPSK" w:eastAsia="Times New Roman" w:hAnsi="TH SarabunPSK" w:cs="TH SarabunPSK"/>
          <w:sz w:val="32"/>
          <w:szCs w:val="32"/>
          <w:cs/>
        </w:rPr>
        <w:t>เป็นเรื่องที่สำคัญและจำเป็น</w:t>
      </w:r>
      <w:r w:rsidRPr="0074144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02F28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ประชากรกลุ่มเสี่ยงที่เดินเข้าสู่กระบวนการเพื่อตรวจ</w:t>
      </w:r>
      <w:r w:rsidR="00BB2715">
        <w:rPr>
          <w:rFonts w:ascii="TH SarabunPSK" w:eastAsia="Times New Roman" w:hAnsi="TH SarabunPSK" w:cs="TH SarabunPSK" w:hint="cs"/>
          <w:sz w:val="32"/>
          <w:szCs w:val="32"/>
          <w:cs/>
        </w:rPr>
        <w:t>หา</w:t>
      </w:r>
      <w:r w:rsidR="00F02F28">
        <w:rPr>
          <w:rFonts w:ascii="TH SarabunPSK" w:eastAsia="Times New Roman" w:hAnsi="TH SarabunPSK" w:cs="TH SarabunPSK" w:hint="cs"/>
          <w:sz w:val="32"/>
          <w:szCs w:val="32"/>
          <w:cs/>
        </w:rPr>
        <w:t>การติดเชื้อเอชไอวีด้วยความสมัครใจในระเริ่มต้นของการติดเชื้อค่อนข้างน้อย ส่วนมากจะเข้าสู่กระบวนการเพื่อตรวจ</w:t>
      </w:r>
      <w:r w:rsidR="00BB2715">
        <w:rPr>
          <w:rFonts w:ascii="TH SarabunPSK" w:eastAsia="Times New Roman" w:hAnsi="TH SarabunPSK" w:cs="TH SarabunPSK" w:hint="cs"/>
          <w:sz w:val="32"/>
          <w:szCs w:val="32"/>
          <w:cs/>
        </w:rPr>
        <w:t>หา</w:t>
      </w:r>
      <w:r w:rsidR="00F02F28">
        <w:rPr>
          <w:rFonts w:ascii="TH SarabunPSK" w:eastAsia="Times New Roman" w:hAnsi="TH SarabunPSK" w:cs="TH SarabunPSK" w:hint="cs"/>
          <w:sz w:val="32"/>
          <w:szCs w:val="32"/>
          <w:cs/>
        </w:rPr>
        <w:t>การติดเชื้ดเอชไอวี เมื่อมีอากาการแสดงหรือ</w:t>
      </w:r>
      <w:r w:rsidR="00BB2715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F02F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อาการที่สัมพันธ์กับโรคเอดส์ </w:t>
      </w:r>
      <w:r w:rsidR="00BB27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ซึ่งเป็นการให้บริการเชิงรับในสถานพยาบาล </w:t>
      </w:r>
      <w:r w:rsidR="007943D1">
        <w:rPr>
          <w:rFonts w:ascii="TH SarabunPSK" w:eastAsia="Times New Roman" w:hAnsi="TH SarabunPSK" w:cs="TH SarabunPSK"/>
          <w:sz w:val="32"/>
          <w:szCs w:val="32"/>
          <w:cs/>
        </w:rPr>
        <w:t>พบว่า</w:t>
      </w:r>
      <w:r w:rsidR="00F02F28" w:rsidRPr="00D6359C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F02F28">
        <w:rPr>
          <w:rFonts w:ascii="TH SarabunPSK" w:eastAsia="Times New Roman" w:hAnsi="TH SarabunPSK" w:cs="TH SarabunPSK" w:hint="cs"/>
          <w:sz w:val="32"/>
          <w:szCs w:val="32"/>
          <w:cs/>
        </w:rPr>
        <w:t>๓๖</w:t>
      </w:r>
      <w:r w:rsidR="00F02F28" w:rsidRPr="00D6359C">
        <w:rPr>
          <w:rFonts w:ascii="TH SarabunPSK" w:eastAsia="Times New Roman" w:hAnsi="TH SarabunPSK" w:cs="TH SarabunPSK"/>
          <w:sz w:val="32"/>
          <w:szCs w:val="32"/>
          <w:cs/>
        </w:rPr>
        <w:t xml:space="preserve"> เลือกที่จะละทิ้งผลการตรวจ เพราะกลัว ที่จะเข้ารับฟังผล ว่าเลือดที่ส่งตรวจเป็นบวกหรือลบ เมื่อเป็นเช่นนี้ไม่เพียงแต่จะส่งผล กระทบต่อตนเอง ที่ทำให้สูญเสียโอกาสเข้าสู่ระบบเพื่อรับการรักษาที่ดี แต่ยังเป็นการเพิ่มโอกาสแพร่กระจายเชื้อ ทำให้จำนวนผู้ติด</w:t>
      </w:r>
      <w:r w:rsidR="00F02F28" w:rsidRPr="00873F61">
        <w:rPr>
          <w:rFonts w:ascii="TH SarabunPSK" w:eastAsia="Times New Roman" w:hAnsi="TH SarabunPSK" w:cs="TH SarabunPSK"/>
          <w:sz w:val="32"/>
          <w:szCs w:val="32"/>
          <w:cs/>
        </w:rPr>
        <w:t xml:space="preserve">เชื้อรายใหม่เพิ่มมากขึ้น  </w:t>
      </w:r>
      <w:r w:rsidR="00DF7DB0" w:rsidRPr="00873F6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การตรวจเอชไอวีนอกสถานพยาบาลที่สามารถแจ้งผลการตรวจแก่ผู้รับบริการได้ภายในวันเดียว</w:t>
      </w:r>
      <w:r w:rsidR="00F02F28" w:rsidRPr="00873F6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7DB0" w:rsidRPr="00873F61">
        <w:rPr>
          <w:rFonts w:ascii="TH SarabunPSK" w:eastAsia="Times New Roman" w:hAnsi="TH SarabunPSK" w:cs="TH SarabunPSK"/>
          <w:sz w:val="32"/>
          <w:szCs w:val="32"/>
          <w:cs/>
        </w:rPr>
        <w:t>จึง</w:t>
      </w:r>
      <w:r w:rsidR="00DF7DB0">
        <w:rPr>
          <w:rFonts w:ascii="TH SarabunPSK" w:eastAsia="Times New Roman" w:hAnsi="TH SarabunPSK" w:cs="TH SarabunPSK" w:hint="cs"/>
          <w:sz w:val="32"/>
          <w:szCs w:val="32"/>
          <w:cs/>
        </w:rPr>
        <w:t>เป็นอีกรูปแบบหนึ่งในการพัฒนาระบบ</w:t>
      </w:r>
      <w:r w:rsidR="00DF7DB0" w:rsidRPr="00DF7DB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="00DF7DB0" w:rsidRPr="00DF7DB0">
        <w:rPr>
          <w:rFonts w:ascii="TH SarabunPSK" w:eastAsia="Times New Roman" w:hAnsi="TH SarabunPSK" w:cs="TH SarabunPSK"/>
          <w:sz w:val="40"/>
          <w:szCs w:val="40"/>
          <w:cs/>
        </w:rPr>
        <w:t xml:space="preserve"> </w:t>
      </w:r>
      <w:r w:rsidR="00DF7DB0" w:rsidRPr="00741440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เพื่อสามารถนำไปพัฒนาระบบงานบริการปรึกษา</w:t>
      </w:r>
      <w:r w:rsidR="00DF7DB0" w:rsidRPr="0074144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7DB0" w:rsidRPr="00741440">
        <w:rPr>
          <w:rFonts w:ascii="TH SarabunPSK" w:eastAsia="Times New Roman" w:hAnsi="TH SarabunPSK" w:cs="TH SarabunPSK"/>
          <w:sz w:val="32"/>
          <w:szCs w:val="32"/>
          <w:cs/>
        </w:rPr>
        <w:t>ให้มีประสิทธิภาพมากยิ่งขึ้น</w:t>
      </w:r>
      <w:r w:rsidR="00DF7DB0" w:rsidRPr="00741440">
        <w:rPr>
          <w:rFonts w:ascii="TH SarabunPSK" w:eastAsia="Times New Roman" w:hAnsi="TH SarabunPSK" w:cs="TH SarabunPSK"/>
          <w:sz w:val="32"/>
          <w:szCs w:val="32"/>
        </w:rPr>
        <w:t>  </w:t>
      </w:r>
      <w:r w:rsidR="00DF7DB0" w:rsidRPr="00741440">
        <w:rPr>
          <w:rFonts w:ascii="TH SarabunPSK" w:eastAsia="Times New Roman" w:hAnsi="TH SarabunPSK" w:cs="TH SarabunPSK"/>
          <w:sz w:val="32"/>
          <w:szCs w:val="32"/>
          <w:cs/>
        </w:rPr>
        <w:t>และเกิดประโยชน์สูงสุดต่อผู้รับบริการที่มารับบริการต่อไป</w:t>
      </w:r>
      <w:r w:rsidR="00DF7DB0" w:rsidRPr="00741440">
        <w:rPr>
          <w:rFonts w:ascii="TH SarabunPSK" w:eastAsia="Times New Roman" w:hAnsi="TH SarabunPSK" w:cs="TH SarabunPSK"/>
          <w:sz w:val="32"/>
          <w:szCs w:val="32"/>
        </w:rPr>
        <w:t>   </w:t>
      </w:r>
    </w:p>
    <w:p w:rsidR="00DC5A0F" w:rsidRDefault="00DC5A0F" w:rsidP="00955B8A">
      <w:pPr>
        <w:spacing w:before="100" w:beforeAutospacing="1" w:after="100" w:afterAutospacing="1" w:line="240" w:lineRule="auto"/>
        <w:ind w:firstLine="720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DC5A0F" w:rsidRDefault="00DC5A0F" w:rsidP="00955B8A">
      <w:pPr>
        <w:spacing w:before="100" w:beforeAutospacing="1" w:after="100" w:afterAutospacing="1" w:line="240" w:lineRule="auto"/>
        <w:ind w:firstLine="720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DC5A0F" w:rsidRDefault="00DC5A0F" w:rsidP="00955B8A">
      <w:pPr>
        <w:spacing w:before="100" w:beforeAutospacing="1" w:after="100" w:afterAutospacing="1" w:line="240" w:lineRule="auto"/>
        <w:ind w:firstLine="720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126BDF" w:rsidRDefault="003C2E17" w:rsidP="00DF7DB0">
      <w:pPr>
        <w:spacing w:before="100" w:beforeAutospacing="1" w:after="100" w:afterAutospacing="1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C04AC" wp14:editId="68FBFAC5">
                <wp:simplePos x="0" y="0"/>
                <wp:positionH relativeFrom="column">
                  <wp:posOffset>215265</wp:posOffset>
                </wp:positionH>
                <wp:positionV relativeFrom="paragraph">
                  <wp:posOffset>53340</wp:posOffset>
                </wp:positionV>
                <wp:extent cx="2762250" cy="485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85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BDF" w:rsidRDefault="00126BDF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พบแพทย์</w:t>
                            </w:r>
                            <w:r w:rsidR="00C44E0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ก่อนจรวจ</w:t>
                            </w:r>
                          </w:p>
                          <w:p w:rsidR="00126BDF" w:rsidRDefault="00126BDF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8621D" w:rsidRDefault="00F8621D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621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การตรวจในสถานพยาบาล</w:t>
                            </w:r>
                          </w:p>
                          <w:p w:rsidR="00CC4BC5" w:rsidRDefault="00F8621D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รับการปรึกษา</w:t>
                            </w: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ตรวจเลือด</w:t>
                            </w:r>
                          </w:p>
                          <w:p w:rsidR="00F8621D" w:rsidRDefault="003D3FCA" w:rsidP="00F8621D">
                            <w:pPr>
                              <w:jc w:val="center"/>
                            </w:pPr>
                            <w:r>
                              <w:pict>
                                <v:shape id="Picture 4" o:spid="_x0000_i1025" type="#_x0000_t75" style="width:17.25pt;height:13.5pt;visibility:visible;mso-wrap-style:square" o:bullet="t">
                                  <v:imagedata r:id="rId6" o:title=""/>
                                </v:shape>
                              </w:pict>
                            </w:r>
                          </w:p>
                          <w:p w:rsidR="00F8621D" w:rsidRPr="0045733C" w:rsidRDefault="00F8621D" w:rsidP="00F8621D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รอฟังผล  </w:t>
                            </w:r>
                            <w:r w:rsidRPr="0045733C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ชั่วโมง</w:t>
                            </w:r>
                          </w:p>
                          <w:p w:rsidR="00F8621D" w:rsidRDefault="003D3FCA" w:rsidP="00F8621D">
                            <w:pPr>
                              <w:jc w:val="center"/>
                            </w:pPr>
                            <w:r>
                              <w:pict>
                                <v:shape id="Picture 5" o:spid="_x0000_i1026" type="#_x0000_t75" style="width:17.25pt;height:13.5pt;visibility:visible;mso-wrap-style:square">
                                  <v:imagedata r:id="rId6" o:title=""/>
                                </v:shape>
                              </w:pict>
                            </w:r>
                          </w:p>
                          <w:p w:rsidR="00CC4BC5" w:rsidRPr="0045733C" w:rsidRDefault="00F8621D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รับการปรึกษ</w:t>
                            </w:r>
                            <w:r w:rsidR="00CC4BC5"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่ก่อนแจ้งผล</w:t>
                            </w:r>
                            <w:r w:rsidR="00CC4BC5" w:rsidRPr="0045733C">
                              <w:rPr>
                                <w:b/>
                                <w:bCs/>
                              </w:rPr>
                              <w:t>+</w:t>
                            </w:r>
                            <w:r w:rsidR="00CC4BC5"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แจ้งผล</w:t>
                            </w:r>
                          </w:p>
                          <w:p w:rsidR="00CC4BC5" w:rsidRDefault="003D3FCA" w:rsidP="00F8621D">
                            <w:pPr>
                              <w:jc w:val="center"/>
                            </w:pPr>
                            <w:r>
                              <w:pict>
                                <v:shape id="Picture 6" o:spid="_x0000_i1027" type="#_x0000_t75" style="width:17.25pt;height:13.5pt;visibility:visible;mso-wrap-style:square">
                                  <v:imagedata r:id="rId6" o:title=""/>
                                </v:shape>
                              </w:pict>
                            </w:r>
                          </w:p>
                          <w:p w:rsidR="00CC4BC5" w:rsidRPr="0045733C" w:rsidRDefault="0045733C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รับทราบ</w:t>
                            </w:r>
                            <w:r w:rsidR="00CC4BC5"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ผลเลือด</w:t>
                            </w:r>
                          </w:p>
                          <w:p w:rsidR="0045733C" w:rsidRDefault="0045733C" w:rsidP="00F862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ECBB5" wp14:editId="37B99AEC">
                                  <wp:extent cx="219075" cy="1714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B07" w:rsidRPr="0045733C" w:rsidRDefault="003C6B07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กลับบ้าน</w:t>
                            </w: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.95pt;margin-top:4.2pt;width:217.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" fillcolor="white [3201]" strokecolor="#f79646 [3209]" strokeweight="2pt">
                <v:textbox>
                  <w:txbxContent>
                    <w:p w:rsidR="00126BDF" w:rsidRDefault="00126BDF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พบแพทย์</w:t>
                      </w:r>
                      <w:r w:rsidR="00C44E04">
                        <w:rPr>
                          <w:rFonts w:hint="cs"/>
                          <w:b/>
                          <w:bCs/>
                          <w:cs/>
                        </w:rPr>
                        <w:t>ก่อนจรวจ</w:t>
                      </w:r>
                    </w:p>
                    <w:p w:rsidR="00126BDF" w:rsidRDefault="00126BDF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8621D" w:rsidRDefault="00F8621D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621D">
                        <w:rPr>
                          <w:rFonts w:hint="cs"/>
                          <w:b/>
                          <w:bCs/>
                          <w:cs/>
                        </w:rPr>
                        <w:t>การตรวจในสถานพยาบาล</w:t>
                      </w:r>
                    </w:p>
                    <w:p w:rsidR="00CC4BC5" w:rsidRDefault="00F8621D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รับการปรึกษา</w:t>
                      </w:r>
                      <w:r>
                        <w:rPr>
                          <w:b/>
                          <w:bCs/>
                        </w:rPr>
                        <w:t>+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ตรวจเลือด</w:t>
                      </w:r>
                    </w:p>
                    <w:p w:rsidR="00F8621D" w:rsidRDefault="003D3FCA" w:rsidP="00F8621D">
                      <w:pPr>
                        <w:jc w:val="center"/>
                      </w:pPr>
                      <w:r>
                        <w:pict>
                          <v:shape id="Picture 4" o:spid="_x0000_i1025" type="#_x0000_t75" style="width:17.25pt;height:13.5pt;visibility:visible;mso-wrap-style:square" o:bullet="t">
                            <v:imagedata r:id="rId6" o:title=""/>
                          </v:shape>
                        </w:pict>
                      </w:r>
                    </w:p>
                    <w:p w:rsidR="00F8621D" w:rsidRPr="0045733C" w:rsidRDefault="00F8621D" w:rsidP="00F8621D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 xml:space="preserve">รอฟังผล  </w:t>
                      </w:r>
                      <w:r w:rsidRPr="0045733C">
                        <w:rPr>
                          <w:b/>
                          <w:bCs/>
                        </w:rPr>
                        <w:t xml:space="preserve">2 </w:t>
                      </w: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>ชั่วโมง</w:t>
                      </w:r>
                    </w:p>
                    <w:p w:rsidR="00F8621D" w:rsidRDefault="003D3FCA" w:rsidP="00F8621D">
                      <w:pPr>
                        <w:jc w:val="center"/>
                      </w:pPr>
                      <w:r>
                        <w:pict>
                          <v:shape id="Picture 5" o:spid="_x0000_i1026" type="#_x0000_t75" style="width:17.25pt;height:13.5pt;visibility:visible;mso-wrap-style:square">
                            <v:imagedata r:id="rId6" o:title=""/>
                          </v:shape>
                        </w:pict>
                      </w:r>
                    </w:p>
                    <w:p w:rsidR="00CC4BC5" w:rsidRPr="0045733C" w:rsidRDefault="00F8621D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>รับการปรึกษ</w:t>
                      </w:r>
                      <w:r w:rsidR="00CC4BC5" w:rsidRPr="0045733C">
                        <w:rPr>
                          <w:rFonts w:hint="cs"/>
                          <w:b/>
                          <w:bCs/>
                          <w:cs/>
                        </w:rPr>
                        <w:t>่ก่อนแจ้งผล</w:t>
                      </w:r>
                      <w:r w:rsidR="00CC4BC5" w:rsidRPr="0045733C">
                        <w:rPr>
                          <w:b/>
                          <w:bCs/>
                        </w:rPr>
                        <w:t>+</w:t>
                      </w:r>
                      <w:r w:rsidR="00CC4BC5" w:rsidRPr="0045733C">
                        <w:rPr>
                          <w:rFonts w:hint="cs"/>
                          <w:b/>
                          <w:bCs/>
                          <w:cs/>
                        </w:rPr>
                        <w:t>แจ้งผล</w:t>
                      </w:r>
                    </w:p>
                    <w:p w:rsidR="00CC4BC5" w:rsidRDefault="003D3FCA" w:rsidP="00F8621D">
                      <w:pPr>
                        <w:jc w:val="center"/>
                      </w:pPr>
                      <w:r>
                        <w:pict>
                          <v:shape id="Picture 6" o:spid="_x0000_i1027" type="#_x0000_t75" style="width:17.25pt;height:13.5pt;visibility:visible;mso-wrap-style:square">
                            <v:imagedata r:id="rId6" o:title=""/>
                          </v:shape>
                        </w:pict>
                      </w:r>
                    </w:p>
                    <w:p w:rsidR="00CC4BC5" w:rsidRPr="0045733C" w:rsidRDefault="0045733C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>รับทราบ</w:t>
                      </w:r>
                      <w:r w:rsidR="00CC4BC5" w:rsidRPr="0045733C">
                        <w:rPr>
                          <w:rFonts w:hint="cs"/>
                          <w:b/>
                          <w:bCs/>
                          <w:cs/>
                        </w:rPr>
                        <w:t>ผลเลือด</w:t>
                      </w:r>
                    </w:p>
                    <w:p w:rsidR="0045733C" w:rsidRDefault="0045733C" w:rsidP="00F862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5ECBB5" wp14:editId="37B99AEC">
                            <wp:extent cx="219075" cy="1714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B07" w:rsidRPr="0045733C" w:rsidRDefault="003C6B07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>กลับบ้าน</w:t>
                      </w:r>
                    </w:p>
                    <w:p w:rsidR="00F8621D" w:rsidRDefault="00F8621D" w:rsidP="00F8621D">
                      <w:pPr>
                        <w:jc w:val="center"/>
                      </w:pPr>
                    </w:p>
                    <w:p w:rsidR="00F8621D" w:rsidRDefault="00F8621D" w:rsidP="00F8621D">
                      <w:pPr>
                        <w:jc w:val="center"/>
                      </w:pPr>
                    </w:p>
                    <w:p w:rsidR="00F8621D" w:rsidRDefault="00F8621D" w:rsidP="00F862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AE784" wp14:editId="30408646">
                <wp:simplePos x="0" y="0"/>
                <wp:positionH relativeFrom="column">
                  <wp:posOffset>3500755</wp:posOffset>
                </wp:positionH>
                <wp:positionV relativeFrom="paragraph">
                  <wp:posOffset>53340</wp:posOffset>
                </wp:positionV>
                <wp:extent cx="2638425" cy="4857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85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BDF" w:rsidRDefault="00126BDF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คัดกรองโดยเจ้าหน้าที่  รพ.สต. (ให้บริการเวลา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13.00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– 16.30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น.)</w:t>
                            </w:r>
                          </w:p>
                          <w:p w:rsidR="00F8621D" w:rsidRDefault="00F8621D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8621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การตรวจนอกสถานพยาบาล</w:t>
                            </w:r>
                            <w:r w:rsidR="008370F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(ทีม รพ.</w:t>
                            </w:r>
                            <w:r w:rsidR="0035564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35564F">
                              <w:rPr>
                                <w:b/>
                                <w:bCs/>
                              </w:rPr>
                              <w:t>Lab +</w:t>
                            </w:r>
                            <w:r w:rsidR="0035564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พยาบาล</w:t>
                            </w:r>
                            <w:r w:rsidR="008370F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3C6B07" w:rsidRDefault="003D3FCA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pict>
                                <v:shape id="_x0000_i1028" type="#_x0000_t75" style="width:17.25pt;height:13.5pt;visibility:visible;mso-wrap-style:square">
                                  <v:imagedata r:id="rId8" o:title=""/>
                                </v:shape>
                              </w:pict>
                            </w:r>
                          </w:p>
                          <w:p w:rsidR="003C6B07" w:rsidRDefault="003C6B07" w:rsidP="003C6B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รับการปรึกษา</w:t>
                            </w: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ตรวจเลือด</w:t>
                            </w:r>
                          </w:p>
                          <w:p w:rsidR="003C6B07" w:rsidRDefault="003C6B07" w:rsidP="003C6B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7D1EB" wp14:editId="707D0E2B">
                                  <wp:extent cx="219075" cy="1714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B07" w:rsidRDefault="003C6B07" w:rsidP="00F8621D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รอฟังผลเลือด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15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นาที</w:t>
                            </w:r>
                          </w:p>
                          <w:p w:rsidR="003C6B07" w:rsidRDefault="003C6B07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573BF" wp14:editId="68861E0E">
                                  <wp:extent cx="2190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B07" w:rsidRPr="0045733C" w:rsidRDefault="003C6B07" w:rsidP="003C6B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รับการปรึกษ่ก่อนแจ้งผล</w:t>
                            </w:r>
                            <w:r w:rsidRPr="0045733C">
                              <w:rPr>
                                <w:b/>
                                <w:bCs/>
                              </w:rPr>
                              <w:t>+</w:t>
                            </w: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แจ้งผล</w:t>
                            </w:r>
                          </w:p>
                          <w:p w:rsidR="003C6B07" w:rsidRDefault="003C6B07" w:rsidP="003C6B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BFDB6" wp14:editId="24812E46">
                                  <wp:extent cx="2190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B07" w:rsidRPr="0045733C" w:rsidRDefault="0045733C" w:rsidP="004573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รับทราบ</w:t>
                            </w:r>
                            <w:r w:rsidR="003C6B07" w:rsidRPr="004573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ผลเลือด</w:t>
                            </w:r>
                          </w:p>
                          <w:p w:rsidR="0045733C" w:rsidRDefault="0045733C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8F05A" wp14:editId="3F8953A9">
                                  <wp:extent cx="219075" cy="1714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21D" w:rsidRPr="00F8621D" w:rsidRDefault="003C6B07" w:rsidP="00F862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กลับบ้าน</w:t>
                            </w: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  <w:p w:rsidR="00F8621D" w:rsidRDefault="00F8621D" w:rsidP="00F86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5.65pt;margin-top:4.2pt;width:207.7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" fillcolor="window" strokecolor="#f79646" strokeweight="2pt">
                <v:textbox>
                  <w:txbxContent>
                    <w:p w:rsidR="00126BDF" w:rsidRDefault="00126BDF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คัดกรองโดยเจ้าหน้าที่  รพ.สต. (ให้บริการเวลา </w:t>
                      </w:r>
                      <w:r>
                        <w:rPr>
                          <w:b/>
                          <w:bCs/>
                        </w:rPr>
                        <w:t xml:space="preserve"> 13.00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– 16.30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น.)</w:t>
                      </w:r>
                    </w:p>
                    <w:p w:rsidR="00F8621D" w:rsidRDefault="00F8621D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8621D">
                        <w:rPr>
                          <w:rFonts w:hint="cs"/>
                          <w:b/>
                          <w:bCs/>
                          <w:cs/>
                        </w:rPr>
                        <w:t>การตรวจนอกสถานพยาบาล</w:t>
                      </w:r>
                      <w:r w:rsidR="008370FB">
                        <w:rPr>
                          <w:rFonts w:hint="cs"/>
                          <w:b/>
                          <w:bCs/>
                          <w:cs/>
                        </w:rPr>
                        <w:t xml:space="preserve"> (ทีม รพ.</w:t>
                      </w:r>
                      <w:r w:rsidR="0035564F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35564F">
                        <w:rPr>
                          <w:b/>
                          <w:bCs/>
                        </w:rPr>
                        <w:t>Lab +</w:t>
                      </w:r>
                      <w:r w:rsidR="0035564F">
                        <w:rPr>
                          <w:rFonts w:hint="cs"/>
                          <w:b/>
                          <w:bCs/>
                          <w:cs/>
                        </w:rPr>
                        <w:t>พยาบาล</w:t>
                      </w:r>
                      <w:r w:rsidR="008370FB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</w:p>
                    <w:p w:rsidR="003C6B07" w:rsidRDefault="003D3FCA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pict>
                          <v:shape id="_x0000_i1028" type="#_x0000_t75" style="width:17.25pt;height:13.5pt;visibility:visible;mso-wrap-style:square">
                            <v:imagedata r:id="rId8" o:title=""/>
                          </v:shape>
                        </w:pict>
                      </w:r>
                    </w:p>
                    <w:p w:rsidR="003C6B07" w:rsidRDefault="003C6B07" w:rsidP="003C6B0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รับการปรึกษา</w:t>
                      </w:r>
                      <w:r>
                        <w:rPr>
                          <w:b/>
                          <w:bCs/>
                        </w:rPr>
                        <w:t>+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ตรวจเลือด</w:t>
                      </w:r>
                    </w:p>
                    <w:p w:rsidR="003C6B07" w:rsidRDefault="003C6B07" w:rsidP="003C6B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7D1EB" wp14:editId="707D0E2B">
                            <wp:extent cx="219075" cy="1714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B07" w:rsidRDefault="003C6B07" w:rsidP="00F8621D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รอฟังผลเลือด </w:t>
                      </w:r>
                      <w:r>
                        <w:rPr>
                          <w:b/>
                          <w:bCs/>
                        </w:rPr>
                        <w:t xml:space="preserve">15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นาที</w:t>
                      </w:r>
                    </w:p>
                    <w:p w:rsidR="003C6B07" w:rsidRDefault="003C6B07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9573BF" wp14:editId="68861E0E">
                            <wp:extent cx="2190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B07" w:rsidRPr="0045733C" w:rsidRDefault="003C6B07" w:rsidP="003C6B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>รับการปรึกษ่ก่อนแจ้งผล</w:t>
                      </w:r>
                      <w:r w:rsidRPr="0045733C">
                        <w:rPr>
                          <w:b/>
                          <w:bCs/>
                        </w:rPr>
                        <w:t>+</w:t>
                      </w: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>แจ้งผล</w:t>
                      </w:r>
                    </w:p>
                    <w:p w:rsidR="003C6B07" w:rsidRDefault="003C6B07" w:rsidP="003C6B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3BFDB6" wp14:editId="24812E46">
                            <wp:extent cx="2190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6B07" w:rsidRPr="0045733C" w:rsidRDefault="0045733C" w:rsidP="004573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5733C">
                        <w:rPr>
                          <w:rFonts w:hint="cs"/>
                          <w:b/>
                          <w:bCs/>
                          <w:cs/>
                        </w:rPr>
                        <w:t>รับทราบ</w:t>
                      </w:r>
                      <w:r w:rsidR="003C6B07" w:rsidRPr="0045733C">
                        <w:rPr>
                          <w:rFonts w:hint="cs"/>
                          <w:b/>
                          <w:bCs/>
                          <w:cs/>
                        </w:rPr>
                        <w:t>ผลเลือด</w:t>
                      </w:r>
                    </w:p>
                    <w:p w:rsidR="0045733C" w:rsidRDefault="0045733C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8F05A" wp14:editId="3F8953A9">
                            <wp:extent cx="219075" cy="1714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621D" w:rsidRPr="00F8621D" w:rsidRDefault="003C6B07" w:rsidP="00F8621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กลับบ้าน</w:t>
                      </w:r>
                    </w:p>
                    <w:p w:rsidR="00F8621D" w:rsidRDefault="00F8621D" w:rsidP="00F8621D">
                      <w:pPr>
                        <w:jc w:val="center"/>
                      </w:pPr>
                    </w:p>
                    <w:p w:rsidR="00F8621D" w:rsidRDefault="00F8621D" w:rsidP="00F8621D">
                      <w:pPr>
                        <w:jc w:val="center"/>
                      </w:pPr>
                    </w:p>
                    <w:p w:rsidR="00F8621D" w:rsidRDefault="00F8621D" w:rsidP="00F8621D">
                      <w:pPr>
                        <w:jc w:val="center"/>
                      </w:pPr>
                    </w:p>
                    <w:p w:rsidR="00F8621D" w:rsidRDefault="00F8621D" w:rsidP="00F8621D">
                      <w:pPr>
                        <w:jc w:val="center"/>
                      </w:pPr>
                    </w:p>
                    <w:p w:rsidR="00F8621D" w:rsidRDefault="00F8621D" w:rsidP="00F862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1440" w:rsidRDefault="00741440" w:rsidP="00BB2715">
      <w:pPr>
        <w:ind w:firstLine="720"/>
        <w:jc w:val="both"/>
        <w:rPr>
          <w:rFonts w:ascii="TH SarabunPSK" w:hAnsi="TH SarabunPSK" w:cs="TH SarabunPSK"/>
          <w:sz w:val="18"/>
          <w:szCs w:val="22"/>
        </w:rPr>
      </w:pPr>
    </w:p>
    <w:p w:rsidR="00F8621D" w:rsidRDefault="00F8621D" w:rsidP="00BB2715">
      <w:pPr>
        <w:ind w:firstLine="720"/>
        <w:jc w:val="both"/>
        <w:rPr>
          <w:rFonts w:ascii="TH SarabunPSK" w:hAnsi="TH SarabunPSK" w:cs="TH SarabunPSK"/>
          <w:sz w:val="18"/>
          <w:szCs w:val="22"/>
        </w:rPr>
      </w:pPr>
    </w:p>
    <w:p w:rsidR="00F8621D" w:rsidRDefault="00CC4BC5" w:rsidP="00BB2715">
      <w:pPr>
        <w:ind w:firstLine="720"/>
        <w:jc w:val="both"/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 w:hint="cs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9333D" wp14:editId="2A4FA585">
                <wp:simplePos x="0" y="0"/>
                <wp:positionH relativeFrom="column">
                  <wp:posOffset>1708785</wp:posOffset>
                </wp:positionH>
                <wp:positionV relativeFrom="paragraph">
                  <wp:posOffset>161290</wp:posOffset>
                </wp:positionV>
                <wp:extent cx="142875" cy="142875"/>
                <wp:effectExtent l="19050" t="0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34.55pt;margin-top:12.7pt;width:11.2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" adj="10800" fillcolor="#4f81bd [3204]" strokecolor="#243f60 [1604]" strokeweight="2pt"/>
            </w:pict>
          </mc:Fallback>
        </mc:AlternateContent>
      </w:r>
    </w:p>
    <w:p w:rsidR="00F8621D" w:rsidRDefault="00F8621D" w:rsidP="00BB2715">
      <w:pPr>
        <w:ind w:firstLine="720"/>
        <w:jc w:val="both"/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 w:hint="cs"/>
          <w:sz w:val="18"/>
          <w:szCs w:val="22"/>
          <w:cs/>
        </w:rPr>
        <w:t xml:space="preserve">         รับกก</w:t>
      </w:r>
    </w:p>
    <w:p w:rsidR="00F8621D" w:rsidRDefault="00F8621D" w:rsidP="00BB2715">
      <w:pPr>
        <w:ind w:firstLine="720"/>
        <w:jc w:val="both"/>
        <w:rPr>
          <w:rFonts w:ascii="TH SarabunPSK" w:hAnsi="TH SarabunPSK" w:cs="TH SarabunPSK"/>
          <w:sz w:val="18"/>
          <w:szCs w:val="22"/>
        </w:rPr>
      </w:pPr>
    </w:p>
    <w:p w:rsidR="00F8621D" w:rsidRPr="00DF7DB0" w:rsidRDefault="00F8621D" w:rsidP="00BB2715">
      <w:pPr>
        <w:ind w:firstLine="720"/>
        <w:jc w:val="both"/>
        <w:rPr>
          <w:rFonts w:ascii="TH SarabunPSK" w:hAnsi="TH SarabunPSK" w:cs="TH SarabunPSK"/>
          <w:sz w:val="18"/>
          <w:szCs w:val="22"/>
        </w:rPr>
      </w:pPr>
    </w:p>
    <w:p w:rsidR="00F8621D" w:rsidRDefault="00F8621D">
      <w:pPr>
        <w:rPr>
          <w:rStyle w:val="Strong"/>
          <w:rFonts w:ascii="circularwebfont" w:hAnsi="circularwebfont" w:cs="Angsana New"/>
          <w:color w:val="019934"/>
          <w:lang w:val="en"/>
        </w:rPr>
      </w:pPr>
    </w:p>
    <w:p w:rsidR="00F8621D" w:rsidRDefault="00F8621D">
      <w:pPr>
        <w:rPr>
          <w:rStyle w:val="Strong"/>
          <w:rFonts w:ascii="circularwebfont" w:hAnsi="circularwebfont" w:cs="Angsana New"/>
          <w:color w:val="019934"/>
        </w:rPr>
      </w:pPr>
    </w:p>
    <w:p w:rsidR="00F8621D" w:rsidRDefault="00F8621D">
      <w:pPr>
        <w:rPr>
          <w:rStyle w:val="Strong"/>
          <w:rFonts w:ascii="circularwebfont" w:hAnsi="circularwebfont" w:cs="Angsana New"/>
          <w:color w:val="019934"/>
          <w:lang w:val="en"/>
        </w:rPr>
      </w:pPr>
    </w:p>
    <w:p w:rsidR="00F8621D" w:rsidRDefault="00F8621D">
      <w:pPr>
        <w:rPr>
          <w:rStyle w:val="Strong"/>
          <w:rFonts w:ascii="circularwebfont" w:hAnsi="circularwebfont" w:cs="Angsana New"/>
          <w:color w:val="019934"/>
        </w:rPr>
      </w:pPr>
    </w:p>
    <w:p w:rsidR="00CC4BC5" w:rsidRDefault="00CC4BC5">
      <w:pPr>
        <w:rPr>
          <w:rStyle w:val="Strong"/>
          <w:rFonts w:ascii="circularwebfont" w:hAnsi="circularwebfont" w:cs="Angsana New"/>
          <w:color w:val="019934"/>
          <w:lang w:val="en"/>
        </w:rPr>
      </w:pPr>
    </w:p>
    <w:p w:rsidR="00CC4BC5" w:rsidRDefault="00CC4BC5">
      <w:pPr>
        <w:rPr>
          <w:rStyle w:val="Strong"/>
          <w:rFonts w:ascii="circularwebfont" w:hAnsi="circularwebfont" w:cs="Angsana New"/>
          <w:color w:val="019934"/>
        </w:rPr>
      </w:pPr>
    </w:p>
    <w:p w:rsidR="00CC4BC5" w:rsidRDefault="00CC4BC5">
      <w:pPr>
        <w:rPr>
          <w:rStyle w:val="Strong"/>
          <w:rFonts w:ascii="circularwebfont" w:hAnsi="circularwebfont" w:cs="Angsana New"/>
          <w:color w:val="019934"/>
          <w:lang w:val="en"/>
        </w:rPr>
      </w:pPr>
    </w:p>
    <w:p w:rsidR="00CC4BC5" w:rsidRDefault="00CC4BC5">
      <w:pPr>
        <w:rPr>
          <w:rStyle w:val="Strong"/>
          <w:rFonts w:ascii="circularwebfont" w:hAnsi="circularwebfont" w:cs="Angsana New"/>
          <w:color w:val="019934"/>
        </w:rPr>
      </w:pPr>
    </w:p>
    <w:p w:rsidR="00DC5A0F" w:rsidRDefault="00DC5A0F" w:rsidP="0097445B">
      <w:pPr>
        <w:spacing w:before="120"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DC5A0F" w:rsidRDefault="00DC5A0F" w:rsidP="0097445B">
      <w:pPr>
        <w:spacing w:before="120"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C735D1" w:rsidRPr="004156E1" w:rsidRDefault="0045733C" w:rsidP="0097445B">
      <w:pPr>
        <w:spacing w:before="120" w:after="0" w:line="240" w:lineRule="auto"/>
        <w:rPr>
          <w:rFonts w:ascii="TH SarabunPSK" w:hAnsi="TH SarabunPSK" w:cs="TH SarabunPSK"/>
          <w:color w:val="333333"/>
          <w:sz w:val="32"/>
          <w:szCs w:val="32"/>
          <w:lang w:val="en"/>
        </w:rPr>
      </w:pPr>
      <w:r w:rsidRPr="0097445B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การให้บริการปรึกษาและตรวจหาการติดเชื้อเอชไอวีนอกสถานพยาบาลและ</w:t>
      </w:r>
      <w:r w:rsidRPr="0097445B">
        <w:rPr>
          <w:rStyle w:val="Strong"/>
          <w:rFonts w:ascii="TH SarabunPSK" w:hAnsi="TH SarabunPSK" w:cs="TH SarabunPSK"/>
          <w:b w:val="0"/>
          <w:bCs w:val="0"/>
          <w:cs/>
          <w:lang w:val="en"/>
        </w:rPr>
        <w:t>การ</w:t>
      </w:r>
      <w:r w:rsidR="00BB2715" w:rsidRPr="0097445B">
        <w:rPr>
          <w:rStyle w:val="Strong"/>
          <w:rFonts w:ascii="TH SarabunPSK" w:hAnsi="TH SarabunPSK" w:cs="TH SarabunPSK"/>
          <w:b w:val="0"/>
          <w:bCs w:val="0"/>
          <w:cs/>
          <w:lang w:val="en"/>
        </w:rPr>
        <w:t>ทราบผลในวันเดียวจะช่วยให้</w:t>
      </w:r>
      <w:r w:rsidR="00BB2715" w:rsidRPr="0097445B">
        <w:rPr>
          <w:rFonts w:ascii="TH SarabunPSK" w:hAnsi="TH SarabunPSK" w:cs="TH SarabunPSK"/>
          <w:color w:val="333333"/>
          <w:lang w:val="en"/>
        </w:rPr>
        <w:br/>
      </w:r>
      <w:r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</w:t>
      </w:r>
      <w:r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ab/>
      </w:r>
      <w:r w:rsidR="00DC5A0F">
        <w:rPr>
          <w:rFonts w:ascii="TH SarabunPSK" w:hAnsi="TH SarabunPSK" w:cs="TH SarabunPSK" w:hint="cs"/>
          <w:color w:val="333333"/>
          <w:sz w:val="32"/>
          <w:szCs w:val="32"/>
          <w:cs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-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มั่นใจว่าผู้รับบริการได้ฟังผลแน่ๆ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br/>
      </w:r>
      <w:r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</w:t>
      </w:r>
      <w:r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ab/>
      </w:r>
      <w:r w:rsidR="0097445B" w:rsidRPr="004156E1">
        <w:rPr>
          <w:rFonts w:ascii="TH SarabunPSK" w:hAnsi="TH SarabunPSK" w:cs="TH SarabunPSK" w:hint="cs"/>
          <w:color w:val="333333"/>
          <w:sz w:val="32"/>
          <w:szCs w:val="32"/>
          <w:cs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- </w:t>
      </w:r>
      <w:r w:rsidR="00126BDF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ผู้รับบริการ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ประหยัดเวลาไม่ต้องเสียเวลาลางาน</w:t>
      </w:r>
      <w:r w:rsidR="00126BDF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/หยุดงาน </w:t>
      </w:r>
      <w:r w:rsidR="00C735D1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ตรวจเสร็จสามารถกลับไปทำงานต่อได้</w:t>
      </w:r>
    </w:p>
    <w:p w:rsidR="00BB2715" w:rsidRPr="004156E1" w:rsidRDefault="0097445B" w:rsidP="00666D30">
      <w:pPr>
        <w:spacing w:after="0" w:line="240" w:lineRule="auto"/>
        <w:ind w:left="720"/>
        <w:rPr>
          <w:rFonts w:ascii="TH SarabunPSK" w:hAnsi="TH SarabunPSK" w:cs="TH SarabunPSK"/>
          <w:color w:val="333333"/>
          <w:sz w:val="32"/>
          <w:szCs w:val="32"/>
          <w:lang w:val="en"/>
        </w:rPr>
      </w:pPr>
      <w:r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- </w:t>
      </w:r>
      <w:r w:rsidR="00126BDF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ผู้รับบริการ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ประหยัดเงิน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ไม่ต้องเสียค่าใช้จ่าย</w:t>
      </w:r>
      <w:r w:rsidR="00126BDF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ค่าเดินทาง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br/>
      </w:r>
      <w:r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-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ได้รับการปรึกษาจากเจ้าหน้าที่คนเดียว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br/>
      </w:r>
      <w:r w:rsidR="0045733C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-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ไม่ต้องกังวล จิตตก เครียดจากการรอคอย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br/>
      </w:r>
      <w:r w:rsidR="0045733C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 xml:space="preserve">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lang w:val="en"/>
        </w:rPr>
        <w:t xml:space="preserve">- </w:t>
      </w:r>
      <w:r w:rsidR="00BB2715" w:rsidRPr="004156E1">
        <w:rPr>
          <w:rFonts w:ascii="TH SarabunPSK" w:hAnsi="TH SarabunPSK" w:cs="TH SarabunPSK"/>
          <w:color w:val="333333"/>
          <w:sz w:val="32"/>
          <w:szCs w:val="32"/>
          <w:cs/>
          <w:lang w:val="en"/>
        </w:rPr>
        <w:t>ได้รับการส่งต่อรับบริการดูแลรักษาอย่างทันท่วงที</w:t>
      </w:r>
    </w:p>
    <w:p w:rsidR="00126BDF" w:rsidRPr="004156E1" w:rsidRDefault="0097445B" w:rsidP="00666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56E1">
        <w:rPr>
          <w:rFonts w:ascii="TH SarabunPSK" w:hAnsi="TH SarabunPSK" w:cs="TH SarabunPSK"/>
          <w:sz w:val="32"/>
          <w:szCs w:val="32"/>
          <w:cs/>
        </w:rPr>
        <w:tab/>
      </w:r>
      <w:r w:rsidR="00126BDF" w:rsidRPr="004156E1">
        <w:rPr>
          <w:rFonts w:ascii="TH SarabunPSK" w:hAnsi="TH SarabunPSK" w:cs="TH SarabunPSK"/>
          <w:sz w:val="32"/>
          <w:szCs w:val="32"/>
          <w:cs/>
        </w:rPr>
        <w:t>-ผู้รับบริการเกิดความไว้วางใจที่ได้รับการคัดกรองจากเจ้าหน้าที่ซึ่งมีความใกล้ชิด และกล้าที่จะมาตรวจเลือดมากขึ้น</w:t>
      </w:r>
    </w:p>
    <w:p w:rsidR="00DC5A0F" w:rsidRDefault="00DC5A0F" w:rsidP="00126BDF">
      <w:pPr>
        <w:spacing w:before="120" w:after="0" w:line="24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๗. เป้าหมาย </w:t>
      </w:r>
    </w:p>
    <w:p w:rsidR="00DC5A0F" w:rsidRPr="00DC5A0F" w:rsidRDefault="00DC5A0F" w:rsidP="00126BDF">
      <w:pPr>
        <w:spacing w:before="120" w:after="0" w:line="240" w:lineRule="auto"/>
        <w:rPr>
          <w:rFonts w:hint="cs"/>
          <w:sz w:val="32"/>
          <w:szCs w:val="32"/>
        </w:rPr>
      </w:pPr>
      <w:r w:rsidRPr="00DC5A0F">
        <w:rPr>
          <w:rFonts w:hint="cs"/>
          <w:sz w:val="32"/>
          <w:szCs w:val="32"/>
          <w:cs/>
        </w:rPr>
        <w:tab/>
        <w:t>เพื่อให้บริการให้การปรึกษาและตรวจหาเชื้อเอชไอวี กลุ่มเสี่ยงอำเภอเขาชัยสน</w:t>
      </w:r>
      <w:r>
        <w:rPr>
          <w:rFonts w:hint="cs"/>
          <w:sz w:val="32"/>
          <w:szCs w:val="32"/>
          <w:cs/>
        </w:rPr>
        <w:t xml:space="preserve"> จำนวน ๑๔๐ ราย</w:t>
      </w:r>
    </w:p>
    <w:p w:rsidR="00DC5A0F" w:rsidRDefault="00DC5A0F" w:rsidP="00126BDF">
      <w:pPr>
        <w:spacing w:before="120" w:after="0" w:line="240" w:lineRule="auto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๘. ปัญหาและสาเหตุโดยย่อ</w:t>
      </w:r>
    </w:p>
    <w:p w:rsidR="00DC5A0F" w:rsidRPr="00DC5A0F" w:rsidRDefault="00DC5A0F" w:rsidP="00126BDF">
      <w:pPr>
        <w:spacing w:before="120" w:after="0" w:line="240" w:lineRule="auto"/>
        <w:rPr>
          <w:rFonts w:hint="cs"/>
          <w:sz w:val="32"/>
          <w:szCs w:val="32"/>
        </w:rPr>
      </w:pPr>
      <w:r w:rsidRPr="00DC5A0F">
        <w:rPr>
          <w:rFonts w:hint="cs"/>
          <w:sz w:val="32"/>
          <w:szCs w:val="32"/>
          <w:cs/>
        </w:rPr>
        <w:tab/>
        <w:t>ผู้รับบริการกลุ่มเสี่ยงไม่กล้ามารับบริการในสถานพยาบาล</w:t>
      </w:r>
    </w:p>
    <w:p w:rsidR="0097445B" w:rsidRPr="004156E1" w:rsidRDefault="00DC5A0F" w:rsidP="00126BDF">
      <w:pPr>
        <w:spacing w:before="120" w:after="0" w:line="240" w:lineRule="auto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๙. </w:t>
      </w:r>
      <w:r w:rsidR="0097445B" w:rsidRPr="004156E1">
        <w:rPr>
          <w:rFonts w:hint="cs"/>
          <w:sz w:val="36"/>
          <w:szCs w:val="36"/>
          <w:cs/>
        </w:rPr>
        <w:t>การเปลี่ยนแปลง</w:t>
      </w:r>
    </w:p>
    <w:p w:rsidR="0097445B" w:rsidRDefault="0097445B" w:rsidP="00126BDF">
      <w:pPr>
        <w:spacing w:before="120" w:after="0" w:line="240" w:lineRule="auto"/>
        <w:rPr>
          <w:rFonts w:hint="cs"/>
          <w:sz w:val="32"/>
          <w:szCs w:val="32"/>
        </w:rPr>
      </w:pPr>
      <w:r w:rsidRPr="00DC5A0F">
        <w:rPr>
          <w:rFonts w:hint="cs"/>
          <w:sz w:val="32"/>
          <w:szCs w:val="32"/>
          <w:cs/>
        </w:rPr>
        <w:tab/>
      </w:r>
      <w:r w:rsidR="00D2716F" w:rsidRPr="00DC5A0F">
        <w:rPr>
          <w:rFonts w:hint="cs"/>
          <w:sz w:val="32"/>
          <w:szCs w:val="32"/>
          <w:cs/>
        </w:rPr>
        <w:t>เปลี่ยน</w:t>
      </w:r>
      <w:r w:rsidR="00873F61" w:rsidRPr="00DC5A0F">
        <w:rPr>
          <w:rFonts w:hint="cs"/>
          <w:sz w:val="32"/>
          <w:szCs w:val="32"/>
          <w:cs/>
        </w:rPr>
        <w:t>แปลง</w:t>
      </w:r>
      <w:r w:rsidR="00D2716F" w:rsidRPr="00DC5A0F">
        <w:rPr>
          <w:rFonts w:hint="cs"/>
          <w:sz w:val="32"/>
          <w:szCs w:val="32"/>
          <w:cs/>
        </w:rPr>
        <w:t>การให้บริการแบบตั้งรับเป็นการให้บริการแบบเชิงรุก</w:t>
      </w:r>
    </w:p>
    <w:p w:rsidR="00C735D1" w:rsidRPr="004156E1" w:rsidRDefault="00DC5A0F" w:rsidP="00C735D1">
      <w:pPr>
        <w:spacing w:before="120" w:after="0" w:line="240" w:lineRule="auto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๑๐. </w:t>
      </w:r>
      <w:r w:rsidR="00955B8A" w:rsidRPr="004156E1">
        <w:rPr>
          <w:rFonts w:ascii="TH SarabunPSK" w:eastAsia="Times New Roman" w:hAnsi="TH SarabunPSK" w:cs="TH SarabunPSK"/>
          <w:sz w:val="36"/>
          <w:szCs w:val="36"/>
          <w:cs/>
        </w:rPr>
        <w:t>การวัดผลและผลของการเปลี่ยนแปลง</w:t>
      </w:r>
    </w:p>
    <w:p w:rsidR="00955B8A" w:rsidRPr="00C735D1" w:rsidRDefault="00955B8A" w:rsidP="00955B8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ประชากรกลุ่มเสี่ยง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ได้รับการตรวจหาเชื้อเอชไอวีและทราบผลการตรวจภายในวันเดียว</w:t>
      </w:r>
      <w:r w:rsidR="004633E2">
        <w:rPr>
          <w:rFonts w:ascii="TH SarabunPSK" w:eastAsia="Times New Roman" w:hAnsi="TH SarabunPSK" w:cs="TH SarabunPSK" w:hint="cs"/>
          <w:sz w:val="32"/>
          <w:szCs w:val="32"/>
          <w:cs/>
        </w:rPr>
        <w:t>เพิ่มขึ้น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ประชากรกลุ่มเสี่ยงที่เป็นพนักงานบริการหญิง สามารถเข้ารับบริการได้มากขึ้น</w:t>
      </w:r>
      <w:r w:rsidR="00873F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55B8A" w:rsidRDefault="00955B8A" w:rsidP="00955B8A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  <w:t>๒. ประชา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กรกลุ่มเสี่ยงที่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ตรวจ</w:t>
      </w:r>
      <w:r w:rsidR="0009306A">
        <w:rPr>
          <w:rFonts w:ascii="TH SarabunPSK" w:eastAsia="Times New Roman" w:hAnsi="TH SarabunPSK" w:cs="TH SarabunPSK" w:hint="cs"/>
          <w:sz w:val="32"/>
          <w:szCs w:val="32"/>
          <w:cs/>
        </w:rPr>
        <w:t>ไม่พบผลเลือดบวกเป็นกลุ่มประชากรที่สามารถป้องกันการแพร่กระจายเชื้อเอชไอวี</w:t>
      </w:r>
    </w:p>
    <w:p w:rsidR="00873F61" w:rsidRPr="004156E1" w:rsidRDefault="00873F61" w:rsidP="00955B8A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</w:rPr>
      </w:pPr>
      <w:r w:rsidRPr="004156E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สรุปผลการดำเนินงานโครงการ  </w:t>
      </w:r>
    </w:p>
    <w:p w:rsidR="00873F61" w:rsidRDefault="00873F61" w:rsidP="00955B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3027A">
        <w:rPr>
          <w:rFonts w:ascii="TH SarabunPSK" w:eastAsia="Times New Roman" w:hAnsi="TH SarabunPSK" w:cs="TH SarabunPSK" w:hint="cs"/>
          <w:sz w:val="32"/>
          <w:szCs w:val="32"/>
          <w:cs/>
        </w:rPr>
        <w:t>ผลลัพธ์ของผู้มารับบริการ ที่เป็นกลุ่มเสี่ยงได้รับการตรวจ</w:t>
      </w:r>
      <w:r w:rsidR="00CF6B4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302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๗๐ </w:t>
      </w:r>
      <w:r w:rsidR="00F3027A">
        <w:rPr>
          <w:rFonts w:ascii="TH SarabunPSK" w:eastAsia="Times New Roman" w:hAnsi="TH SarabunPSK" w:cs="TH SarabunPSK"/>
          <w:sz w:val="32"/>
          <w:szCs w:val="32"/>
        </w:rPr>
        <w:t xml:space="preserve">%  </w:t>
      </w:r>
    </w:p>
    <w:p w:rsidR="00F3027A" w:rsidRDefault="00F3027A" w:rsidP="00955B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ผลจากการให้การปรึกษาสมัครใจตรวจหาเชื้อเอชไอวี      ๙๐ </w:t>
      </w:r>
      <w:r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F3027A" w:rsidRPr="00C735D1" w:rsidRDefault="00F3027A" w:rsidP="00955B8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ผลการตรวจ</w:t>
      </w:r>
      <w:r w:rsidR="007049BC">
        <w:rPr>
          <w:rFonts w:ascii="TH SarabunPSK" w:eastAsia="Times New Roman" w:hAnsi="TH SarabunPSK" w:cs="TH SarabunPSK" w:hint="cs"/>
          <w:sz w:val="32"/>
          <w:szCs w:val="32"/>
          <w:cs/>
        </w:rPr>
        <w:t>เอไอวี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เป็นลบ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๑๐๐ </w:t>
      </w:r>
      <w:r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C735D1" w:rsidRPr="00955B8A" w:rsidRDefault="007A50F7" w:rsidP="0009306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๑๑. </w:t>
      </w:r>
      <w:r w:rsidR="00955B8A" w:rsidRPr="004156E1">
        <w:rPr>
          <w:rFonts w:ascii="TH SarabunPSK" w:eastAsia="Times New Roman" w:hAnsi="TH SarabunPSK" w:cs="TH SarabunPSK"/>
          <w:sz w:val="36"/>
          <w:szCs w:val="36"/>
          <w:cs/>
        </w:rPr>
        <w:t>บทเรียนที่ได้รับ</w:t>
      </w:r>
      <w:r w:rsidR="00955B8A" w:rsidRPr="004156E1">
        <w:rPr>
          <w:rFonts w:ascii="TH SarabunPSK" w:eastAsia="Times New Roman" w:hAnsi="TH SarabunPSK" w:cs="TH SarabunPSK"/>
          <w:sz w:val="32"/>
          <w:szCs w:val="32"/>
        </w:rPr>
        <w:br/>
      </w:r>
      <w:r w:rsidR="0009306A">
        <w:rPr>
          <w:rFonts w:ascii="TH SarabunPSK" w:eastAsia="Times New Roman" w:hAnsi="TH SarabunPSK" w:cs="TH SarabunPSK"/>
          <w:sz w:val="32"/>
          <w:szCs w:val="32"/>
        </w:rPr>
        <w:t>          </w:t>
      </w:r>
      <w:r w:rsidR="00093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="0009306A">
        <w:rPr>
          <w:rFonts w:ascii="TH SarabunPSK" w:eastAsia="Times New Roman" w:hAnsi="TH SarabunPSK" w:cs="TH SarabunPSK"/>
          <w:sz w:val="32"/>
          <w:szCs w:val="32"/>
          <w:cs/>
        </w:rPr>
        <w:t>การเปิดใจ</w:t>
      </w:r>
      <w:r w:rsidR="00955B8A" w:rsidRPr="00955B8A">
        <w:rPr>
          <w:rFonts w:ascii="TH SarabunPSK" w:eastAsia="Times New Roman" w:hAnsi="TH SarabunPSK" w:cs="TH SarabunPSK"/>
          <w:sz w:val="32"/>
          <w:szCs w:val="32"/>
          <w:cs/>
        </w:rPr>
        <w:t>การให้ข้อมูลและยินยอมเจาะเลือดของ</w:t>
      </w:r>
      <w:r w:rsidR="0009306A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ประชากรกลุ่มเสี่ยง</w:t>
      </w:r>
      <w:r w:rsidR="00955B8A" w:rsidRPr="00955B8A">
        <w:rPr>
          <w:rFonts w:ascii="TH SarabunPSK" w:eastAsia="Times New Roman" w:hAnsi="TH SarabunPSK" w:cs="TH SarabunPSK"/>
          <w:sz w:val="32"/>
          <w:szCs w:val="32"/>
          <w:cs/>
        </w:rPr>
        <w:t>มากขึ้น</w:t>
      </w:r>
      <w:r w:rsidR="00955B8A" w:rsidRPr="00955B8A">
        <w:rPr>
          <w:rFonts w:ascii="TH SarabunPSK" w:eastAsia="Times New Roman" w:hAnsi="TH SarabunPSK" w:cs="TH SarabunPSK"/>
          <w:sz w:val="32"/>
          <w:szCs w:val="32"/>
        </w:rPr>
        <w:br/>
      </w:r>
      <w:r w:rsidR="00093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306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๒ </w:t>
      </w:r>
      <w:r w:rsidR="00955B8A" w:rsidRPr="00955B8A">
        <w:rPr>
          <w:rFonts w:ascii="TH SarabunPSK" w:eastAsia="Times New Roman" w:hAnsi="TH SarabunPSK" w:cs="TH SarabunPSK"/>
          <w:sz w:val="32"/>
          <w:szCs w:val="32"/>
        </w:rPr>
        <w:t>.</w:t>
      </w:r>
      <w:r w:rsidR="0009306A">
        <w:rPr>
          <w:rFonts w:ascii="TH SarabunPSK" w:eastAsia="Times New Roman" w:hAnsi="TH SarabunPSK" w:cs="TH SarabunPSK" w:hint="cs"/>
          <w:sz w:val="32"/>
          <w:szCs w:val="32"/>
          <w:cs/>
        </w:rPr>
        <w:t>ประชากรกลุ่มเสี่ยง</w:t>
      </w:r>
      <w:r w:rsidR="00955B8A" w:rsidRPr="00955B8A">
        <w:rPr>
          <w:rFonts w:ascii="TH SarabunPSK" w:eastAsia="Times New Roman" w:hAnsi="TH SarabunPSK" w:cs="TH SarabunPSK"/>
          <w:sz w:val="32"/>
          <w:szCs w:val="32"/>
          <w:cs/>
        </w:rPr>
        <w:t>มีความรู้ในการดูแลตนเองและป้องกันโรคติดต่อทางเพศสัมพันธ์เพิ่มขึ้น</w:t>
      </w:r>
    </w:p>
    <w:p w:rsidR="00C735D1" w:rsidRDefault="007A50F7" w:rsidP="00C735D1">
      <w:pPr>
        <w:spacing w:before="120" w:after="0" w:line="240" w:lineRule="auto"/>
        <w:rPr>
          <w:rFonts w:ascii="TH SarabunPSK" w:eastAsia="Times New Roman" w:hAnsi="TH SarabunPSK" w:cs="TH SarabunPSK" w:hint="cs"/>
          <w:sz w:val="36"/>
          <w:szCs w:val="36"/>
        </w:rPr>
      </w:pPr>
      <w:r w:rsidRPr="007A50F7">
        <w:rPr>
          <w:rFonts w:ascii="TH SarabunPSK" w:eastAsia="Times New Roman" w:hAnsi="TH SarabunPSK" w:cs="TH SarabunPSK" w:hint="cs"/>
          <w:sz w:val="36"/>
          <w:szCs w:val="36"/>
          <w:cs/>
        </w:rPr>
        <w:t>๑๒. โอกาสพัฒนา</w:t>
      </w:r>
    </w:p>
    <w:p w:rsidR="007A50F7" w:rsidRPr="007A50F7" w:rsidRDefault="007A50F7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A50F7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นำรูปแบบการพัฒนานี้ไปใช้ในการให้บริการผู้ป่วยกลุ่มอื่นเช่น ผู้ป่วยวัณโรค ผู้ป่วยโรคเรื้อรัง</w:t>
      </w:r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 w:hint="cs"/>
          <w:sz w:val="24"/>
          <w:szCs w:val="24"/>
        </w:rPr>
      </w:pPr>
    </w:p>
    <w:p w:rsidR="003D3FCA" w:rsidRDefault="003D3FCA" w:rsidP="00C735D1">
      <w:pPr>
        <w:spacing w:before="120" w:after="0" w:line="240" w:lineRule="auto"/>
        <w:rPr>
          <w:rFonts w:ascii="Times New Roman" w:eastAsia="Times New Roman" w:hAnsi="Times New Roman" w:hint="cs"/>
          <w:sz w:val="24"/>
          <w:szCs w:val="24"/>
        </w:rPr>
      </w:pPr>
    </w:p>
    <w:p w:rsidR="003D3FCA" w:rsidRDefault="003D3FCA" w:rsidP="00C735D1">
      <w:pPr>
        <w:spacing w:before="120" w:after="0" w:line="240" w:lineRule="auto"/>
        <w:rPr>
          <w:rFonts w:ascii="Times New Roman" w:eastAsia="Times New Roman" w:hAnsi="Times New Roman" w:hint="cs"/>
          <w:sz w:val="24"/>
          <w:szCs w:val="24"/>
        </w:rPr>
      </w:pPr>
    </w:p>
    <w:p w:rsidR="003D3FCA" w:rsidRDefault="003D3FCA" w:rsidP="00C735D1">
      <w:pPr>
        <w:spacing w:before="120" w:after="0" w:line="240" w:lineRule="auto"/>
        <w:rPr>
          <w:rFonts w:ascii="Times New Roman" w:eastAsia="Times New Roman" w:hAnsi="Times New Roman" w:hint="cs"/>
          <w:sz w:val="24"/>
          <w:szCs w:val="24"/>
        </w:rPr>
      </w:pPr>
    </w:p>
    <w:p w:rsidR="003D3FCA" w:rsidRDefault="003D3FCA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35D1" w:rsidRDefault="00C735D1" w:rsidP="00C735D1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๑. </w:t>
      </w: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  ให้บริการปรึกษาและตรวจหาการติดเชื้อเอชไอวีนอกสถานพยาบาล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๒. </w:t>
      </w: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735D1" w:rsidRPr="00C735D1" w:rsidRDefault="00C735D1" w:rsidP="00C735D1">
      <w:pPr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จากรายงานขององค์การอนามัยโลก  พบว่าอัตราการติดเชื้อในบางประเทศมีแนวโน้มลดลง แต่ภาพรวมของอัตราการติดเชื้อเอชไอวีและเอดส์ยังคงทวีเพิ่มขึ้น  โดยมีผู้ติดเชื้อรายใหม่เฉลี่ยมากกว่าวันละ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๑๑,๐๐๐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ราย  ในจำนวนนี้อยู่ในกลุ่มอายุ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๑๕-๒๔ ปี ค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าดว่าจะมีผู้ที่ติดเชื้อเอดส์สะสมประมาณ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๑๐๒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๖๒๘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ราย  เป็นผู้ที่เสียชีวิต ประมาณ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๕๕๘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๘๙๕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ราย  และยังมีชีวิตอยู่ ประมาณ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๕๔๖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๕๗๘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ราย  และมีผู้ใหญ่ที่ติดเชื้อเอดส์รายใหม่ประมาณ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๑๔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๐๐๐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ราย  รวมทั้งคาดว่าจะ มีสัดส่วนของผู้ติดเชื้อรายใหม่ส่วนใหญ่เป็นหญิงวัยรุ่นและหญิงแม่บ้านที่ติดเชื้อจากสามีประมาณร้อยละ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๔๕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และชายที่มีเพศสัมพันธ์กับชาย ร้อยละ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C735D1" w:rsidRPr="00C735D1" w:rsidRDefault="00C735D1" w:rsidP="00C735D1">
      <w:pPr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       จากจำนวนผู้ที่เข้ารับการตรวจหาเชื้อเอดส์/เอชไอวี ปีละ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๕๐๐,๐๐๐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พบว่าในจำนวนนี้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๓๖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เลือกที่จะละทิ้งผลการตรวจ เพราะกลัว ที่จะเข้ารับฟังผล ว่าเลือดที่ส่งตรวจเป็นบวกหรือลบ เมื่อเป็นเช่นนี้ไม่เพียงแต่จะส่งผล กระทบต่อตนเอง ที่ทำให้สูญเสียโอกาสเข้าสู่ระบบเพื่อรับการรักษาที่ดี แต่ยังเป็นการเพิ่มโอกาสแพร่กระจายเชื้อ ทำให้จำนวนผู้ติดเชื้อรายใหม่เพิ่มมากขึ้น    การที่สามารถตรวจการติดเชื้อเอชไอวีและทราบผลในวันเดียว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เป็นการ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ค้นหาผู้ติดเชื้อในคนที่มีพฤติกรรมเสี่ยง แต่ไม่กล้าตรวจ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คณะกรรมการประสานงานสาธารณสุขอำเภอเขาชัยสนจึงทำโครงการ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บริการปรึกษาและตรวจหาการติดเชื้อเอชไอวีนอกสถาน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บริการขึ้น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๓. </w:t>
      </w: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735D1" w:rsidRPr="00C735D1" w:rsidRDefault="00C735D1" w:rsidP="00C73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เพื่อตรวจหาเชื้อ </w:t>
      </w:r>
      <w:r w:rsidRPr="00C735D1">
        <w:rPr>
          <w:rFonts w:ascii="TH SarabunPSK" w:eastAsia="Times New Roman" w:hAnsi="TH SarabunPSK" w:cs="TH SarabunPSK"/>
          <w:sz w:val="32"/>
          <w:szCs w:val="32"/>
        </w:rPr>
        <w:t xml:space="preserve">HIV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และโรคติดต่อทางเพศสัมพันธ์ อื่น ๆ</w:t>
      </w:r>
    </w:p>
    <w:p w:rsidR="00C735D1" w:rsidRPr="00C735D1" w:rsidRDefault="00C735D1" w:rsidP="00C73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๒.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เพื่อรณรงค์และสร้างความตระหนักในการแสดงความรับผิดชอบแก่สังคมในการไม่แพร่เชื้อ </w:t>
      </w:r>
      <w:r w:rsidRPr="00C735D1">
        <w:rPr>
          <w:rFonts w:ascii="TH SarabunPSK" w:eastAsia="Times New Roman" w:hAnsi="TH SarabunPSK" w:cs="TH SarabunPSK"/>
          <w:sz w:val="32"/>
          <w:szCs w:val="32"/>
        </w:rPr>
        <w:t xml:space="preserve">HIV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ไปสู่บุคคลอื่นในกรณีที่พบว่าตนเองเป็นผู้ติดเชื้อ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๔. </w:t>
      </w: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ประชากรกลุ่มเสี่ยงอำเภอเขาชัยสนที่สมัครใจตรวจหาเชื้อเอชไอวี จำนวน ๑๔๐ ราย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วิธีดำเนินการ</w:t>
      </w:r>
    </w:p>
    <w:p w:rsidR="00C735D1" w:rsidRPr="00C735D1" w:rsidRDefault="00C735D1" w:rsidP="00C735D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๑.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ประชุมชี้แจงเจ้าหน้าที่ที่เกี่ยวข้อง</w:t>
      </w:r>
    </w:p>
    <w:p w:rsidR="00C735D1" w:rsidRPr="00C735D1" w:rsidRDefault="00C735D1" w:rsidP="00C735D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จัดประชุมชี้แจงบุคลากรทุกคนในการปฏิบัติงานเพื่อดำเนินงานตามโครงการ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ดำเนินการ  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- เขียนโครงการ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เสนอโครงการ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ติดต่อประสานงาน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ทีมงานห้องชันสูตร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ติดต่อประสานงานสถานที่ปฏิบัติ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เตรียมอุปกรณ์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จัดทำแผนการปฏิบัติงานในพื้นที่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- ปฏิบัติงานตามแผน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735D1" w:rsidRPr="00C735D1" w:rsidRDefault="00C735D1" w:rsidP="00C735D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- ตรวจหาเชื้อเอชไอวีตามแผนการปฏิบัติงานในพื้นที่</w:t>
      </w:r>
    </w:p>
    <w:p w:rsidR="00C735D1" w:rsidRPr="00C735D1" w:rsidRDefault="00C735D1" w:rsidP="00C735D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๔.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ประเมินผลการดำเนินงานโครงการ</w:t>
      </w:r>
    </w:p>
    <w:p w:rsidR="00C735D1" w:rsidRPr="00C735D1" w:rsidRDefault="00C735D1" w:rsidP="00C735D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๕.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สรุปผลการดำเนินงาน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ระยะเวลาดำเนินการ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วันที่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พฤศจิกายน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๒๕๕๗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๗. สถานที่ดำเนินงาน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โรงพยาบาลส่งเสริมสุขภาพตำบลอำเภอเขาชัยสน ๑๓ แห่ง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  <w:t>ศูนย์สุขภาพชุมชนโรงพยาบาลเขาชัยสน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๘. งบประมาณ</w:t>
      </w:r>
    </w:p>
    <w:p w:rsidR="00C735D1" w:rsidRPr="00C735D1" w:rsidRDefault="00C735D1" w:rsidP="00C73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งบ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ประมาณจาก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</w:rPr>
        <w:t xml:space="preserve">PP Express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คปสอ.</w:t>
      </w:r>
      <w:r w:rsidRPr="00C73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เขาชัยสน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ค่าชุดตรวจและค่าตรวจ ๑๔๐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ชุด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เป็นเงินจำนวน  ๑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๙</w:t>
      </w:r>
      <w:r w:rsidRPr="00C735D1">
        <w:rPr>
          <w:rFonts w:ascii="TH SarabunPSK" w:eastAsia="Times New Roman" w:hAnsi="TH SarabunPSK" w:cs="TH SarabunPSK"/>
          <w:sz w:val="32"/>
          <w:szCs w:val="32"/>
        </w:rPr>
        <w:t>,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๖๐๐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(หนึ่งหมื่น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เก้า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พัน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หก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ร้อยบาทถ้วน)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๙. ผู้รับผิดชอบโครงการ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นางณัฐชยา  ซ้อนขำ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พยาบาลวิชาชีพชำนาญการ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โรงพยาบาลเขาชัยสน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๑๐. การประเมินผลโครงการ</w:t>
      </w:r>
    </w:p>
    <w:p w:rsidR="00C735D1" w:rsidRPr="00C735D1" w:rsidRDefault="00C735D1" w:rsidP="00C73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ร้อยละ ๑๐๐ ของผู้เข้ารับการตรวจหาเชื้อเอชไอวีสามารถทราบผลการตรวจเลือดในวันเดียว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73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๑๑. ผลที่คาดว่าจะได้รับ</w:t>
      </w:r>
    </w:p>
    <w:p w:rsidR="00C735D1" w:rsidRPr="00C735D1" w:rsidRDefault="00C735D1" w:rsidP="00C73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ประชากรกลุ่มเสี่ยง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ได้รับการตรวจหาเชื้อเอชไอวีและทราบผลการตรวจภายในวันเดียว</w:t>
      </w:r>
    </w:p>
    <w:p w:rsidR="00C735D1" w:rsidRPr="00C735D1" w:rsidRDefault="00C735D1" w:rsidP="00C73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  <w:t>๒. ประชากรกลุ่มเสี่ยงที่มีผลเลือดเป็นบวกได้รับการส่งต่อและได้รับรับการดูแลต่อเนื่อง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ลงชื่อ.......................................................ผู้จัดทำโครงการ 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(นางณัฐชยา  ซ้อนขำ)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พยาบาลวิชาชีพชำนาญการ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ลงชื่อ........................ ..............................ผู้ตรวจโครงการ        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(น.ส.ศรินรัตน์  เปาะทองคำ)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นักจัดการงานทั่วไปชำนาญการ  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ลงชื่อ.......................................................ผู้เสนอโครงการ 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               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(นายโมทน์  ฝอยทอง)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ผู้อำนวยการโรงพยาบาลเขาชัยสน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ลงชื่อ.......................................................ผู้เห็นชอบโครงการ  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อนุมัติให้จัดทำและดำเนินงานโครงการ   โครงการ  ให้บริการปรึกษาและตรวจหาการติดเชื้อเอชไอวีนอกสถานพยาบาลงบประมาณ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735D1">
        <w:rPr>
          <w:rFonts w:ascii="TH SarabunPSK" w:eastAsia="Times New Roman" w:hAnsi="TH SarabunPSK" w:cs="TH SarabunPSK"/>
          <w:sz w:val="32"/>
          <w:szCs w:val="32"/>
        </w:rPr>
        <w:t xml:space="preserve">PP Express 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ปีงบประมาณ ๒๕๕๗   เป็นเงินจำนวน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๑๙</w:t>
      </w:r>
      <w:r w:rsidRPr="00C735D1">
        <w:rPr>
          <w:rFonts w:ascii="TH SarabunPSK" w:eastAsia="Times New Roman" w:hAnsi="TH SarabunPSK" w:cs="TH SarabunPSK"/>
          <w:sz w:val="32"/>
          <w:szCs w:val="32"/>
        </w:rPr>
        <w:t>,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๖๐๐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หนึ่ง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หม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เก้า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พัน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>หก</w:t>
      </w:r>
      <w:r w:rsidRPr="00C735D1">
        <w:rPr>
          <w:rFonts w:ascii="TH SarabunPSK" w:eastAsia="Times New Roman" w:hAnsi="TH SarabunPSK" w:cs="TH SarabunPSK"/>
          <w:sz w:val="32"/>
          <w:szCs w:val="32"/>
          <w:cs/>
        </w:rPr>
        <w:t>ร้อยบาทถ้วน)</w:t>
      </w: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735D1" w:rsidRPr="00C735D1" w:rsidRDefault="00C735D1" w:rsidP="00C735D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735D1" w:rsidRPr="00C735D1" w:rsidRDefault="00C735D1" w:rsidP="00C735D1">
      <w:pPr>
        <w:spacing w:before="120"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C735D1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ลงชื่อ.......................................................ผู้อนุมัติโครงการ </w:t>
      </w:r>
      <w:r w:rsidRPr="00C735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52777" w:rsidRDefault="00252777" w:rsidP="00741440"/>
    <w:sectPr w:rsidR="00252777" w:rsidSect="0070208A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ircularweb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7.25pt;height:13.5pt;visibility:visible;mso-wrap-style:square" o:bullet="t">
        <v:imagedata r:id="rId1" o:title=""/>
      </v:shape>
    </w:pict>
  </w:numPicBullet>
  <w:numPicBullet w:numPicBulletId="1">
    <w:pict>
      <v:shape id="_x0000_i1127" type="#_x0000_t75" style="width:17.25pt;height:13.5pt;visibility:visible;mso-wrap-style:square" o:bullet="t">
        <v:imagedata r:id="rId2" o:title=""/>
      </v:shape>
    </w:pict>
  </w:numPicBullet>
  <w:abstractNum w:abstractNumId="0">
    <w:nsid w:val="54A74894"/>
    <w:multiLevelType w:val="hybridMultilevel"/>
    <w:tmpl w:val="98D0E588"/>
    <w:lvl w:ilvl="0" w:tplc="D1C4FBE8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333333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9A532F"/>
    <w:multiLevelType w:val="multilevel"/>
    <w:tmpl w:val="0A46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40"/>
    <w:rsid w:val="0009306A"/>
    <w:rsid w:val="00126BDF"/>
    <w:rsid w:val="00246FFE"/>
    <w:rsid w:val="00252777"/>
    <w:rsid w:val="0035564F"/>
    <w:rsid w:val="003C2E17"/>
    <w:rsid w:val="003C6B07"/>
    <w:rsid w:val="003D3FCA"/>
    <w:rsid w:val="004156E1"/>
    <w:rsid w:val="004516DB"/>
    <w:rsid w:val="0045733C"/>
    <w:rsid w:val="004633E2"/>
    <w:rsid w:val="00666D30"/>
    <w:rsid w:val="006865A9"/>
    <w:rsid w:val="0070208A"/>
    <w:rsid w:val="007049BC"/>
    <w:rsid w:val="00741440"/>
    <w:rsid w:val="00773AB0"/>
    <w:rsid w:val="007943D1"/>
    <w:rsid w:val="007A50F7"/>
    <w:rsid w:val="008370FB"/>
    <w:rsid w:val="00873F61"/>
    <w:rsid w:val="00955B8A"/>
    <w:rsid w:val="0097445B"/>
    <w:rsid w:val="009C7ED6"/>
    <w:rsid w:val="00A730D0"/>
    <w:rsid w:val="00B15768"/>
    <w:rsid w:val="00B66AA5"/>
    <w:rsid w:val="00BB2715"/>
    <w:rsid w:val="00C44E04"/>
    <w:rsid w:val="00C735D1"/>
    <w:rsid w:val="00CC4BC5"/>
    <w:rsid w:val="00CF6B4A"/>
    <w:rsid w:val="00D2716F"/>
    <w:rsid w:val="00DC5A0F"/>
    <w:rsid w:val="00DF7DB0"/>
    <w:rsid w:val="00F02F28"/>
    <w:rsid w:val="00F3027A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7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1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26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27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1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2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</dc:creator>
  <cp:lastModifiedBy>Lek</cp:lastModifiedBy>
  <cp:revision>25</cp:revision>
  <dcterms:created xsi:type="dcterms:W3CDTF">2014-11-09T04:36:00Z</dcterms:created>
  <dcterms:modified xsi:type="dcterms:W3CDTF">2014-11-14T07:13:00Z</dcterms:modified>
</cp:coreProperties>
</file>